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AD9A5D" w14:textId="4031390D" w:rsidR="00AC78F3" w:rsidRDefault="000C3AA1">
      <w:bookmarkStart w:id="0" w:name="_GoBack"/>
      <w:bookmarkEnd w:id="0"/>
      <w:r>
        <w:t xml:space="preserve">JPMS PTSA Meeting Minutes for </w:t>
      </w:r>
      <w:r w:rsidR="00717BFF">
        <w:t>5</w:t>
      </w:r>
      <w:r>
        <w:t>/</w:t>
      </w:r>
      <w:r w:rsidR="00717BFF">
        <w:t>26</w:t>
      </w:r>
      <w:r>
        <w:t>/</w:t>
      </w:r>
      <w:r w:rsidR="00476883">
        <w:t>20</w:t>
      </w:r>
    </w:p>
    <w:p w14:paraId="3B6675B9" w14:textId="38705013" w:rsidR="00717BFF" w:rsidRDefault="00717BFF">
      <w:r>
        <w:t xml:space="preserve">Zoom meeting </w:t>
      </w:r>
      <w:proofErr w:type="spellStart"/>
      <w:r>
        <w:t>begain</w:t>
      </w:r>
      <w:proofErr w:type="spellEnd"/>
      <w:r>
        <w:t xml:space="preserve"> at 6:30pm.  Fifteen people were in attendance.  Meeting minutes from March had been approved by the executive board via email on 3/11/20. </w:t>
      </w:r>
    </w:p>
    <w:p w14:paraId="21F03193" w14:textId="0871CD4D" w:rsidR="000C1D4C" w:rsidRDefault="000C3AA1">
      <w:proofErr w:type="spellStart"/>
      <w:r>
        <w:t>Eanna</w:t>
      </w:r>
      <w:proofErr w:type="spellEnd"/>
      <w:r>
        <w:t xml:space="preserve"> </w:t>
      </w:r>
      <w:proofErr w:type="spellStart"/>
      <w:r>
        <w:t>Orns</w:t>
      </w:r>
      <w:proofErr w:type="spellEnd"/>
      <w:r>
        <w:t>, Treasurer, gave a financial report</w:t>
      </w:r>
      <w:r w:rsidR="00717BFF">
        <w:t xml:space="preserve">.  </w:t>
      </w:r>
      <w:r w:rsidR="00577908">
        <w:t>Balance is $10,</w:t>
      </w:r>
      <w:r w:rsidR="00717BFF">
        <w:t>636.10</w:t>
      </w:r>
      <w:r w:rsidR="00577908">
        <w:t xml:space="preserve">.  </w:t>
      </w:r>
      <w:r w:rsidR="00717BFF">
        <w:t>Unused funds due to the closure of the school building on 3/13/20 were used to purchase a gift for the 8</w:t>
      </w:r>
      <w:r w:rsidR="00717BFF" w:rsidRPr="00717BFF">
        <w:rPr>
          <w:vertAlign w:val="superscript"/>
        </w:rPr>
        <w:t>th</w:t>
      </w:r>
      <w:r w:rsidR="00717BFF">
        <w:t xml:space="preserve"> grade class.  Gift bags will be dropped off at student’s homes in June.  Adding a note to the gift bag was discussed</w:t>
      </w:r>
      <w:r w:rsidR="00F87C2D">
        <w:t>.  Teacher’s will be recording a 10-15 sec message for the virtual promotion ceremony.  Andrea suggested having a note from the community.</w:t>
      </w:r>
    </w:p>
    <w:p w14:paraId="4A3FFEC5" w14:textId="77777777" w:rsidR="00F87C2D" w:rsidRDefault="00601877">
      <w:r>
        <w:t xml:space="preserve">Andrea Johnson provided an update on the </w:t>
      </w:r>
      <w:r w:rsidR="00717BFF">
        <w:t xml:space="preserve">cancellation of the </w:t>
      </w:r>
      <w:r>
        <w:t>8</w:t>
      </w:r>
      <w:r w:rsidRPr="00601877">
        <w:rPr>
          <w:vertAlign w:val="superscript"/>
        </w:rPr>
        <w:t>th</w:t>
      </w:r>
      <w:r>
        <w:t xml:space="preserve"> grade dance</w:t>
      </w:r>
      <w:r w:rsidR="00F87C2D">
        <w:t xml:space="preserve"> due to </w:t>
      </w:r>
      <w:proofErr w:type="spellStart"/>
      <w:r w:rsidR="00F87C2D">
        <w:t>Covid</w:t>
      </w:r>
      <w:proofErr w:type="spellEnd"/>
      <w:r w:rsidR="00F87C2D">
        <w:t xml:space="preserve"> 19 gathering restrictions</w:t>
      </w:r>
      <w:r>
        <w:t>.</w:t>
      </w:r>
    </w:p>
    <w:p w14:paraId="2288204B" w14:textId="77777777" w:rsidR="00F87C2D" w:rsidRDefault="00F87C2D">
      <w:r>
        <w:t xml:space="preserve">The 2020-2021 PTSA Executive Board comprised of Heather Witt (President), Tricia Cogan (Vice President), Michele Hobart (Treasurer) and Kathy Savino (Secretary) was approved.   </w:t>
      </w:r>
      <w:r w:rsidR="00601877">
        <w:t xml:space="preserve">  </w:t>
      </w:r>
    </w:p>
    <w:p w14:paraId="4D37362C" w14:textId="4F0E022A" w:rsidR="00924D37" w:rsidRDefault="00F87C2D">
      <w:r>
        <w:t>Principal’s Report by Mr. Green</w:t>
      </w:r>
      <w:r w:rsidR="000C1D4C">
        <w:t xml:space="preserve">.  </w:t>
      </w:r>
      <w:r>
        <w:t>The school has been working on a virtual 8</w:t>
      </w:r>
      <w:r w:rsidRPr="00F87C2D">
        <w:rPr>
          <w:vertAlign w:val="superscript"/>
        </w:rPr>
        <w:t>th</w:t>
      </w:r>
      <w:r>
        <w:t xml:space="preserve"> grade promotion ceremony.  They are hoping to post the pre-recorded ceremony on the school website on June 11</w:t>
      </w:r>
      <w:r w:rsidRPr="00F87C2D">
        <w:rPr>
          <w:vertAlign w:val="superscript"/>
        </w:rPr>
        <w:t>th</w:t>
      </w:r>
      <w:r>
        <w:t xml:space="preserve"> at 10am pending MCPS approval.  Yearbook distribution will be similar to the Chromebook distribution earlier this Spring.  Waiting for Montgomery County to lift the stay at home order before proceeding with scheduling.</w:t>
      </w:r>
      <w:r w:rsidR="0070792D">
        <w:t xml:space="preserve">  Reviewed grading policy for fourth quarter.  Instructions on how students will communicate their preference on letter grade or pass/incomplete for their classes has not been communicated to the school from MCPS.</w:t>
      </w:r>
    </w:p>
    <w:p w14:paraId="6E242BD1" w14:textId="2B5668E1" w:rsidR="000C1D4C" w:rsidRDefault="00024B55">
      <w:r>
        <w:t>Meeting was adjourned at 7:</w:t>
      </w:r>
      <w:r w:rsidR="0070792D">
        <w:t>00</w:t>
      </w:r>
      <w:r>
        <w:t>pm.</w:t>
      </w:r>
      <w:r w:rsidR="007D0622">
        <w:t xml:space="preserve">   </w:t>
      </w:r>
    </w:p>
    <w:sectPr w:rsidR="000C1D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AA1"/>
    <w:rsid w:val="00024B55"/>
    <w:rsid w:val="000343FC"/>
    <w:rsid w:val="000C1D4C"/>
    <w:rsid w:val="000C3AA1"/>
    <w:rsid w:val="00112D07"/>
    <w:rsid w:val="002836F6"/>
    <w:rsid w:val="003D6465"/>
    <w:rsid w:val="004639E1"/>
    <w:rsid w:val="00476883"/>
    <w:rsid w:val="005466B8"/>
    <w:rsid w:val="00577908"/>
    <w:rsid w:val="00597D6E"/>
    <w:rsid w:val="00601877"/>
    <w:rsid w:val="00625B47"/>
    <w:rsid w:val="0070792D"/>
    <w:rsid w:val="00717BFF"/>
    <w:rsid w:val="007D0622"/>
    <w:rsid w:val="00924D37"/>
    <w:rsid w:val="00933204"/>
    <w:rsid w:val="00AC78F3"/>
    <w:rsid w:val="00EA5916"/>
    <w:rsid w:val="00F87C2D"/>
    <w:rsid w:val="00FA5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EE5D0"/>
  <w15:chartTrackingRefBased/>
  <w15:docId w15:val="{22F9914C-B9B5-4500-935D-003CCFF4F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C3A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237</Words>
  <Characters>1351</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dc:creator>
  <cp:keywords/>
  <dc:description/>
  <cp:lastModifiedBy>D'Aiutolo, Alison M</cp:lastModifiedBy>
  <cp:revision>2</cp:revision>
  <dcterms:created xsi:type="dcterms:W3CDTF">2020-06-09T15:59:00Z</dcterms:created>
  <dcterms:modified xsi:type="dcterms:W3CDTF">2020-06-09T15:59:00Z</dcterms:modified>
</cp:coreProperties>
</file>